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282E8F">
      <w:pPr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282E8F">
      <w:pPr>
        <w:spacing w:after="0" w:line="240" w:lineRule="auto"/>
        <w:ind w:left="10915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6C2DFF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2018-2022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E672F0" w:rsidRPr="00282E8F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282E8F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282E8F" w:rsidRDefault="00282E8F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</w:t>
      </w:r>
      <w:r w:rsidR="00B6685E" w:rsidRPr="00282E8F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282E8F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282E8F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молодых семей»</w:t>
      </w:r>
      <w:r w:rsidR="006C2DFF">
        <w:rPr>
          <w:rFonts w:ascii="Times New Roman" w:hAnsi="Times New Roman"/>
          <w:sz w:val="28"/>
          <w:szCs w:val="28"/>
        </w:rPr>
        <w:t xml:space="preserve"> </w:t>
      </w:r>
      <w:r w:rsidR="00564B38">
        <w:rPr>
          <w:rFonts w:ascii="Times New Roman" w:hAnsi="Times New Roman"/>
          <w:sz w:val="28"/>
          <w:szCs w:val="28"/>
        </w:rPr>
        <w:t xml:space="preserve">на </w:t>
      </w:r>
      <w:r w:rsidR="001D0AB0" w:rsidRPr="00282E8F">
        <w:rPr>
          <w:rFonts w:ascii="Times New Roman" w:hAnsi="Times New Roman"/>
          <w:sz w:val="28"/>
          <w:szCs w:val="28"/>
        </w:rPr>
        <w:t>2018 – 2022</w:t>
      </w:r>
      <w:r w:rsidR="00480599" w:rsidRPr="00282E8F">
        <w:rPr>
          <w:rFonts w:ascii="Times New Roman" w:hAnsi="Times New Roman"/>
          <w:sz w:val="28"/>
          <w:szCs w:val="28"/>
        </w:rPr>
        <w:t xml:space="preserve"> </w:t>
      </w:r>
      <w:r w:rsidR="00A05465" w:rsidRPr="00282E8F">
        <w:rPr>
          <w:rFonts w:ascii="Times New Roman" w:hAnsi="Times New Roman"/>
          <w:sz w:val="28"/>
          <w:szCs w:val="28"/>
        </w:rPr>
        <w:t>год</w:t>
      </w:r>
      <w:r w:rsidR="00480599" w:rsidRPr="00282E8F">
        <w:rPr>
          <w:rFonts w:ascii="Times New Roman" w:hAnsi="Times New Roman"/>
          <w:sz w:val="28"/>
          <w:szCs w:val="28"/>
        </w:rPr>
        <w:t>ы</w:t>
      </w:r>
    </w:p>
    <w:p w:rsidR="00A0678E" w:rsidRPr="00282E8F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701"/>
        <w:gridCol w:w="1134"/>
        <w:gridCol w:w="993"/>
        <w:gridCol w:w="992"/>
        <w:gridCol w:w="992"/>
        <w:gridCol w:w="992"/>
        <w:gridCol w:w="993"/>
        <w:gridCol w:w="2126"/>
        <w:gridCol w:w="2268"/>
      </w:tblGrid>
      <w:tr w:rsidR="00B12311" w:rsidRPr="00282E8F" w:rsidTr="00216527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(тыс.руб)</w:t>
            </w: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AB0" w:rsidRPr="00252519" w:rsidTr="00216527">
        <w:tc>
          <w:tcPr>
            <w:tcW w:w="709" w:type="dxa"/>
            <w:vMerge w:val="restart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D0AB0" w:rsidRPr="00A05465" w:rsidRDefault="001D0AB0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10F55">
              <w:rPr>
                <w:rFonts w:ascii="Times New Roman" w:hAnsi="Times New Roman"/>
                <w:sz w:val="24"/>
                <w:szCs w:val="24"/>
              </w:rPr>
              <w:t> </w:t>
            </w:r>
            <w:r w:rsidR="00106DAA">
              <w:rPr>
                <w:rFonts w:ascii="Times New Roman" w:hAnsi="Times New Roman"/>
                <w:sz w:val="24"/>
                <w:szCs w:val="24"/>
              </w:rPr>
              <w:t>50</w:t>
            </w:r>
            <w:r w:rsidR="00710F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3 289,5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5 884,3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901,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1 894,6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4 семьи;</w:t>
            </w:r>
          </w:p>
          <w:p w:rsidR="001D0AB0" w:rsidRPr="00182EC3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182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6 935,2</w:t>
            </w:r>
          </w:p>
        </w:tc>
        <w:tc>
          <w:tcPr>
            <w:tcW w:w="993" w:type="dxa"/>
            <w:shd w:val="clear" w:color="auto" w:fill="auto"/>
          </w:tcPr>
          <w:p w:rsidR="001D0AB0" w:rsidRPr="00346BC2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1 136,3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2 570,6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1 685,0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852,6</w:t>
            </w:r>
          </w:p>
        </w:tc>
        <w:tc>
          <w:tcPr>
            <w:tcW w:w="993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0506A7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106DAA">
              <w:rPr>
                <w:rFonts w:ascii="Times New Roman" w:hAnsi="Times New Roman"/>
                <w:sz w:val="24"/>
                <w:szCs w:val="28"/>
              </w:rPr>
              <w:t> 569,</w:t>
            </w:r>
            <w:r w:rsidR="00710F55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3 313,7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216,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1 042,0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527CA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D644D1" w:rsidRDefault="00D644D1" w:rsidP="00D644D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D644D1" w:rsidRDefault="00D644D1" w:rsidP="00D644D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D644D1" w:rsidRDefault="00D644D1" w:rsidP="00D644D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B12311" w:rsidRPr="00DD28D8" w:rsidRDefault="00D644D1" w:rsidP="00D644D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Н.С. Шереметьева</w:t>
      </w:r>
    </w:p>
    <w:sectPr w:rsidR="00B12311" w:rsidRPr="00DD28D8" w:rsidSect="00282E8F">
      <w:headerReference w:type="default" r:id="rId6"/>
      <w:pgSz w:w="16838" w:h="11906" w:orient="landscape"/>
      <w:pgMar w:top="1701" w:right="678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BC" w:rsidRDefault="004C1CBC">
      <w:r>
        <w:separator/>
      </w:r>
    </w:p>
  </w:endnote>
  <w:endnote w:type="continuationSeparator" w:id="1">
    <w:p w:rsidR="004C1CBC" w:rsidRDefault="004C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BC" w:rsidRDefault="004C1CBC">
      <w:r>
        <w:separator/>
      </w:r>
    </w:p>
  </w:footnote>
  <w:footnote w:type="continuationSeparator" w:id="1">
    <w:p w:rsidR="004C1CBC" w:rsidRDefault="004C1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C03136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44D1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C03136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C03136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D644D1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C03136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D644D1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C03136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D644D1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C03136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D644D1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737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1744C"/>
    <w:rsid w:val="0002085E"/>
    <w:rsid w:val="0004682E"/>
    <w:rsid w:val="000506A7"/>
    <w:rsid w:val="00057C36"/>
    <w:rsid w:val="00064175"/>
    <w:rsid w:val="00074090"/>
    <w:rsid w:val="00083092"/>
    <w:rsid w:val="000B2942"/>
    <w:rsid w:val="000B59E5"/>
    <w:rsid w:val="000D0C8F"/>
    <w:rsid w:val="000D43C1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7879"/>
    <w:rsid w:val="00253B6E"/>
    <w:rsid w:val="00282E8F"/>
    <w:rsid w:val="002B773C"/>
    <w:rsid w:val="002C0F89"/>
    <w:rsid w:val="002C7BFB"/>
    <w:rsid w:val="002D0A66"/>
    <w:rsid w:val="002F53AC"/>
    <w:rsid w:val="002F71EC"/>
    <w:rsid w:val="0030602F"/>
    <w:rsid w:val="00311F12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A5A68"/>
    <w:rsid w:val="003B356B"/>
    <w:rsid w:val="003C1B3A"/>
    <w:rsid w:val="003C291A"/>
    <w:rsid w:val="003D2AAD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1CBC"/>
    <w:rsid w:val="004C2F77"/>
    <w:rsid w:val="004C490E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511F9"/>
    <w:rsid w:val="005517CA"/>
    <w:rsid w:val="0055375E"/>
    <w:rsid w:val="0055657A"/>
    <w:rsid w:val="00561A7C"/>
    <w:rsid w:val="00564B38"/>
    <w:rsid w:val="0057062C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536BC"/>
    <w:rsid w:val="006809DB"/>
    <w:rsid w:val="00692770"/>
    <w:rsid w:val="00697692"/>
    <w:rsid w:val="006B7762"/>
    <w:rsid w:val="006C2DFF"/>
    <w:rsid w:val="006C3C52"/>
    <w:rsid w:val="006C6893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64A14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766C2"/>
    <w:rsid w:val="009827C1"/>
    <w:rsid w:val="00991F40"/>
    <w:rsid w:val="009B37B1"/>
    <w:rsid w:val="009C1853"/>
    <w:rsid w:val="009D1C3D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41E04"/>
    <w:rsid w:val="00A54B01"/>
    <w:rsid w:val="00A65B9B"/>
    <w:rsid w:val="00A76309"/>
    <w:rsid w:val="00A81B89"/>
    <w:rsid w:val="00A83056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C3345"/>
    <w:rsid w:val="00BF6B0E"/>
    <w:rsid w:val="00C03136"/>
    <w:rsid w:val="00C13FA9"/>
    <w:rsid w:val="00C27103"/>
    <w:rsid w:val="00C4280A"/>
    <w:rsid w:val="00C446D1"/>
    <w:rsid w:val="00C46ABC"/>
    <w:rsid w:val="00C648D7"/>
    <w:rsid w:val="00C92AA3"/>
    <w:rsid w:val="00CB5C4F"/>
    <w:rsid w:val="00CB60ED"/>
    <w:rsid w:val="00CD4146"/>
    <w:rsid w:val="00CE574F"/>
    <w:rsid w:val="00CF3274"/>
    <w:rsid w:val="00D126FE"/>
    <w:rsid w:val="00D45326"/>
    <w:rsid w:val="00D5671B"/>
    <w:rsid w:val="00D63965"/>
    <w:rsid w:val="00D644D1"/>
    <w:rsid w:val="00D73052"/>
    <w:rsid w:val="00D73D17"/>
    <w:rsid w:val="00D75DE4"/>
    <w:rsid w:val="00D80FAD"/>
    <w:rsid w:val="00D81ACD"/>
    <w:rsid w:val="00D92C97"/>
    <w:rsid w:val="00DA154E"/>
    <w:rsid w:val="00DB0DE1"/>
    <w:rsid w:val="00DC77D2"/>
    <w:rsid w:val="00DD28D8"/>
    <w:rsid w:val="00DD6A6A"/>
    <w:rsid w:val="00DE5879"/>
    <w:rsid w:val="00DF13DA"/>
    <w:rsid w:val="00DF72CF"/>
    <w:rsid w:val="00E21759"/>
    <w:rsid w:val="00E377C5"/>
    <w:rsid w:val="00E53ACD"/>
    <w:rsid w:val="00E601E3"/>
    <w:rsid w:val="00E672F0"/>
    <w:rsid w:val="00E72E29"/>
    <w:rsid w:val="00E971E8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24DC3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Миримов</cp:lastModifiedBy>
  <cp:revision>13</cp:revision>
  <cp:lastPrinted>2020-03-23T13:52:00Z</cp:lastPrinted>
  <dcterms:created xsi:type="dcterms:W3CDTF">2020-02-06T07:01:00Z</dcterms:created>
  <dcterms:modified xsi:type="dcterms:W3CDTF">2020-11-10T12:27:00Z</dcterms:modified>
</cp:coreProperties>
</file>